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9A11" w14:textId="390D8927" w:rsidR="008661B4" w:rsidRDefault="008661B4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57537CED" wp14:editId="09C269B3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1030" cy="10680700"/>
            <wp:effectExtent l="0" t="0" r="0" b="6350"/>
            <wp:wrapNone/>
            <wp:docPr id="327188951" name="Picture 2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88951" name="Picture 2" descr="A white background with black do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03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5FFA3" w14:textId="77777777" w:rsidR="008661B4" w:rsidRDefault="008661B4">
      <w:pPr>
        <w:rPr>
          <w:b/>
          <w:bCs/>
          <w:sz w:val="28"/>
          <w:szCs w:val="28"/>
          <w:lang w:val="en-US"/>
        </w:rPr>
      </w:pPr>
    </w:p>
    <w:p w14:paraId="5DCE6DF1" w14:textId="77777777" w:rsidR="008661B4" w:rsidRDefault="008661B4">
      <w:pPr>
        <w:rPr>
          <w:b/>
          <w:bCs/>
          <w:sz w:val="28"/>
          <w:szCs w:val="28"/>
          <w:lang w:val="en-US"/>
        </w:rPr>
      </w:pPr>
    </w:p>
    <w:p w14:paraId="4788FDE3" w14:textId="025DA6A3" w:rsidR="00AD6EC7" w:rsidRDefault="008661B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Opinion Prompt:</w:t>
      </w:r>
    </w:p>
    <w:p w14:paraId="57DCB3E5" w14:textId="32C55C3E" w:rsidR="008661B4" w:rsidRDefault="008661B4">
      <w:pPr>
        <w:rPr>
          <w:b/>
          <w:bCs/>
          <w:lang w:val="en-US"/>
        </w:rPr>
      </w:pPr>
      <w:r>
        <w:rPr>
          <w:b/>
          <w:bCs/>
          <w:lang w:val="en-US"/>
        </w:rPr>
        <w:t>Should all high schools have a pool built in them or not?</w:t>
      </w:r>
    </w:p>
    <w:p w14:paraId="6E14D759" w14:textId="36E70D0B" w:rsidR="008661B4" w:rsidRDefault="008661B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Creative Prompt:</w:t>
      </w:r>
    </w:p>
    <w:p w14:paraId="77DA6C18" w14:textId="783F5225" w:rsidR="008661B4" w:rsidRPr="008661B4" w:rsidRDefault="008661B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03F46F6" wp14:editId="6EC60948">
            <wp:extent cx="5731510" cy="5731510"/>
            <wp:effectExtent l="0" t="0" r="2540" b="2540"/>
            <wp:docPr id="480440641" name="Picture 1" descr="A blackboard with math equations and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440641" name="Picture 1" descr="A blackboard with math equations and formula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1B4" w:rsidRPr="00866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4E"/>
    <w:rsid w:val="004A2470"/>
    <w:rsid w:val="007F004E"/>
    <w:rsid w:val="008661B4"/>
    <w:rsid w:val="00A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F735"/>
  <w15:chartTrackingRefBased/>
  <w15:docId w15:val="{072E15FC-0C86-4B61-8D9D-4255B0C5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Ferrara</dc:creator>
  <cp:keywords/>
  <dc:description/>
  <cp:lastModifiedBy>Adam Ferrara</cp:lastModifiedBy>
  <cp:revision>2</cp:revision>
  <dcterms:created xsi:type="dcterms:W3CDTF">2023-07-17T01:04:00Z</dcterms:created>
  <dcterms:modified xsi:type="dcterms:W3CDTF">2023-07-17T01:12:00Z</dcterms:modified>
</cp:coreProperties>
</file>